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F1" w:rsidRDefault="00E865F1" w:rsidP="0033499D">
      <w:pPr>
        <w:pStyle w:val="Corpsdetexte"/>
        <w:spacing w:before="80"/>
        <w:ind w:left="2820" w:right="88" w:hanging="2369"/>
        <w:jc w:val="center"/>
      </w:pPr>
      <w:r>
        <w:t>FORM TO REQUEST PHOTO REPRODUCTIONS AND AUTHORIZATIONS FOR</w:t>
      </w:r>
    </w:p>
    <w:p w:rsidR="00453C58" w:rsidRDefault="00E865F1" w:rsidP="0033499D">
      <w:pPr>
        <w:pStyle w:val="Corpsdetexte"/>
        <w:spacing w:before="80"/>
        <w:ind w:left="2820" w:right="88" w:hanging="2369"/>
        <w:jc w:val="center"/>
      </w:pPr>
      <w:r>
        <w:t>THE USE OF PHOTO REPRODUCTIONS OF MUSEUM ART WORKS</w:t>
      </w:r>
    </w:p>
    <w:p w:rsidR="00453C58" w:rsidRDefault="00453C58" w:rsidP="00E865F1">
      <w:pPr>
        <w:pStyle w:val="Corpsdetexte"/>
        <w:spacing w:before="11"/>
        <w:rPr>
          <w:sz w:val="21"/>
        </w:rPr>
      </w:pPr>
    </w:p>
    <w:p w:rsidR="00453C58" w:rsidRDefault="0033499D" w:rsidP="00F46E5F">
      <w:pPr>
        <w:pStyle w:val="Corpsdetexte"/>
      </w:pPr>
      <w:r>
        <w:t>Contact information</w:t>
      </w:r>
      <w:r w:rsidR="007B37BE">
        <w:t xml:space="preserve"> :</w:t>
      </w:r>
    </w:p>
    <w:p w:rsidR="00453C58" w:rsidRDefault="00AE287F">
      <w:pPr>
        <w:pStyle w:val="Corpsdetexte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180340</wp:posOffset>
                </wp:positionV>
                <wp:extent cx="5785485" cy="918845"/>
                <wp:effectExtent l="13335" t="5080" r="11430" b="9525"/>
                <wp:wrapTopAndBottom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91884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33499D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FIRST NAME ET LAST NAME</w:t>
                            </w:r>
                            <w:r w:rsidR="007B37BE">
                              <w:t xml:space="preserve"> 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33499D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AD</w:t>
                            </w:r>
                            <w:r w:rsidR="00120FFC">
                              <w:t>D</w:t>
                            </w:r>
                            <w:r>
                              <w:t>RESS</w:t>
                            </w:r>
                            <w:r w:rsidR="00F46E5F">
                              <w:t xml:space="preserve"> : 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4A287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TELEPHONE/E-MAIL 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1.8pt;margin-top:14.2pt;width:455.55pt;height:72.3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" filled="f" strokeweight=".1695mm">
                <v:textbox inset="0,0,0,0">
                  <w:txbxContent>
                    <w:p w:rsidR="00453C58" w:rsidRDefault="0033499D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FIRST NAME ET LAST NAME</w:t>
                      </w:r>
                      <w:r w:rsidR="007B37BE">
                        <w:t xml:space="preserve"> 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33499D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AD</w:t>
                      </w:r>
                      <w:r w:rsidR="00120FFC">
                        <w:t>D</w:t>
                      </w:r>
                      <w:r>
                        <w:t>RESS</w:t>
                      </w:r>
                      <w:r w:rsidR="00F46E5F">
                        <w:t xml:space="preserve"> : 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4A287F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TELEPHONE/E-MAIL 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3C58" w:rsidRDefault="00453C58">
      <w:pPr>
        <w:pStyle w:val="Corpsdetexte"/>
        <w:rPr>
          <w:sz w:val="18"/>
        </w:rPr>
      </w:pPr>
    </w:p>
    <w:p w:rsidR="00453C58" w:rsidRDefault="0033499D" w:rsidP="00F46E5F">
      <w:pPr>
        <w:spacing w:before="90"/>
        <w:ind w:right="134"/>
        <w:rPr>
          <w:sz w:val="24"/>
        </w:rPr>
      </w:pPr>
      <w:r>
        <w:rPr>
          <w:b/>
          <w:sz w:val="24"/>
        </w:rPr>
        <w:t>Image information</w:t>
      </w:r>
      <w:r w:rsidR="007B37BE">
        <w:rPr>
          <w:sz w:val="24"/>
        </w:rPr>
        <w:t xml:space="preserve"> :</w:t>
      </w:r>
    </w:p>
    <w:p w:rsidR="00453C58" w:rsidRDefault="00AE287F">
      <w:pPr>
        <w:pStyle w:val="Corpsdetexte"/>
        <w:spacing w:before="4"/>
        <w:rPr>
          <w:b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188595</wp:posOffset>
                </wp:positionV>
                <wp:extent cx="5785485" cy="952500"/>
                <wp:effectExtent l="0" t="0" r="24765" b="190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952500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33499D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NAME OF ARTIST</w:t>
                            </w:r>
                            <w:r w:rsidR="007B37BE">
                              <w:t xml:space="preserve"> :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33499D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TITLE OF WORK</w:t>
                            </w:r>
                            <w:r w:rsidR="00F46E5F">
                              <w:t xml:space="preserve"> : </w:t>
                            </w:r>
                          </w:p>
                          <w:p w:rsidR="00F46E5F" w:rsidRDefault="00F46E5F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</w:p>
                          <w:p w:rsidR="00F46E5F" w:rsidRDefault="0033499D">
                            <w:pPr>
                              <w:pStyle w:val="Corpsdetexte"/>
                              <w:spacing w:line="273" w:lineRule="exact"/>
                              <w:ind w:left="208"/>
                            </w:pPr>
                            <w:r>
                              <w:t>MUSEUM INVENTORY NUMBER</w:t>
                            </w:r>
                            <w:r w:rsidR="00F46E5F"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1.5pt;margin-top:14.85pt;width:455.55pt;height: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iFfQIAAAc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" filled="f" strokeweight=".1695mm">
                <v:textbox inset="0,0,0,0">
                  <w:txbxContent>
                    <w:p w:rsidR="00453C58" w:rsidRDefault="0033499D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NAME OF ARTIST</w:t>
                      </w:r>
                      <w:r w:rsidR="007B37BE">
                        <w:t xml:space="preserve"> :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33499D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TITLE OF WORK</w:t>
                      </w:r>
                      <w:r w:rsidR="00F46E5F">
                        <w:t xml:space="preserve"> : </w:t>
                      </w:r>
                    </w:p>
                    <w:p w:rsidR="00F46E5F" w:rsidRDefault="00F46E5F">
                      <w:pPr>
                        <w:pStyle w:val="Corpsdetexte"/>
                        <w:spacing w:line="273" w:lineRule="exact"/>
                        <w:ind w:left="208"/>
                      </w:pPr>
                    </w:p>
                    <w:p w:rsidR="00F46E5F" w:rsidRDefault="0033499D">
                      <w:pPr>
                        <w:pStyle w:val="Corpsdetexte"/>
                        <w:spacing w:line="273" w:lineRule="exact"/>
                        <w:ind w:left="208"/>
                      </w:pPr>
                      <w:r>
                        <w:t>MUSEUM INVENTORY NUMBER</w:t>
                      </w:r>
                      <w:r w:rsidR="00F46E5F">
                        <w:t xml:space="preserve"> 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3C58" w:rsidRDefault="00453C58">
      <w:pPr>
        <w:pStyle w:val="Corpsdetexte"/>
        <w:spacing w:before="10"/>
        <w:rPr>
          <w:b w:val="0"/>
          <w:sz w:val="12"/>
        </w:rPr>
      </w:pPr>
    </w:p>
    <w:p w:rsidR="00453C58" w:rsidRDefault="0033499D" w:rsidP="00F46E5F">
      <w:pPr>
        <w:pStyle w:val="Corpsdetexte"/>
        <w:spacing w:before="90"/>
      </w:pPr>
      <w:r>
        <w:t>Information concerning photo material being requested</w:t>
      </w:r>
      <w:r w:rsidR="007B37BE">
        <w:t xml:space="preserve"> :</w:t>
      </w:r>
    </w:p>
    <w:p w:rsidR="00453C58" w:rsidRDefault="00453C58">
      <w:pPr>
        <w:pStyle w:val="Corpsdetexte"/>
        <w:spacing w:before="3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85"/>
        <w:gridCol w:w="2172"/>
        <w:gridCol w:w="366"/>
        <w:gridCol w:w="3980"/>
      </w:tblGrid>
      <w:tr w:rsidR="00086789" w:rsidTr="00086789">
        <w:trPr>
          <w:trHeight w:val="294"/>
        </w:trPr>
        <w:tc>
          <w:tcPr>
            <w:tcW w:w="2306" w:type="dxa"/>
          </w:tcPr>
          <w:p w:rsidR="00086789" w:rsidRDefault="0033499D">
            <w:pPr>
              <w:pStyle w:val="TableParagraph"/>
              <w:spacing w:line="27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Type of use</w:t>
            </w:r>
            <w:r w:rsidR="00086789">
              <w:rPr>
                <w:b/>
                <w:sz w:val="24"/>
              </w:rPr>
              <w:t xml:space="preserve"> :</w:t>
            </w:r>
          </w:p>
        </w:tc>
        <w:tc>
          <w:tcPr>
            <w:tcW w:w="285" w:type="dxa"/>
          </w:tcPr>
          <w:p w:rsidR="00086789" w:rsidRDefault="00086789">
            <w:pPr>
              <w:pStyle w:val="TableParagraph"/>
            </w:pPr>
          </w:p>
        </w:tc>
        <w:tc>
          <w:tcPr>
            <w:tcW w:w="2172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 w:rsidR="0033499D">
              <w:rPr>
                <w:b/>
                <w:sz w:val="24"/>
              </w:rPr>
              <w:t xml:space="preserve"> use</w:t>
            </w:r>
          </w:p>
        </w:tc>
        <w:tc>
          <w:tcPr>
            <w:tcW w:w="366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</w:p>
        </w:tc>
        <w:tc>
          <w:tcPr>
            <w:tcW w:w="3980" w:type="dxa"/>
          </w:tcPr>
          <w:p w:rsidR="00086789" w:rsidRDefault="0008678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Non commercial</w:t>
            </w:r>
            <w:r w:rsidR="0033499D">
              <w:rPr>
                <w:b/>
                <w:sz w:val="24"/>
              </w:rPr>
              <w:t xml:space="preserve"> use</w:t>
            </w:r>
          </w:p>
        </w:tc>
      </w:tr>
    </w:tbl>
    <w:p w:rsidR="00453C58" w:rsidRDefault="00453C58">
      <w:pPr>
        <w:pStyle w:val="Corpsdetexte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85"/>
        <w:gridCol w:w="2975"/>
        <w:gridCol w:w="282"/>
        <w:gridCol w:w="3258"/>
      </w:tblGrid>
      <w:tr w:rsidR="00453C58">
        <w:trPr>
          <w:trHeight w:val="294"/>
        </w:trPr>
        <w:tc>
          <w:tcPr>
            <w:tcW w:w="2306" w:type="dxa"/>
          </w:tcPr>
          <w:p w:rsidR="00453C58" w:rsidRDefault="0033499D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Intended use</w:t>
            </w:r>
            <w:r w:rsidR="007B37BE">
              <w:rPr>
                <w:b/>
                <w:sz w:val="24"/>
              </w:rPr>
              <w:t xml:space="preserve"> :</w:t>
            </w: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33499D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Exhibition catalog</w:t>
            </w:r>
          </w:p>
        </w:tc>
      </w:tr>
      <w:tr w:rsidR="00453C58">
        <w:trPr>
          <w:trHeight w:val="294"/>
        </w:trPr>
        <w:tc>
          <w:tcPr>
            <w:tcW w:w="2306" w:type="dxa"/>
            <w:vMerge w:val="restart"/>
          </w:tcPr>
          <w:p w:rsidR="00453C58" w:rsidRDefault="00453C58">
            <w:pPr>
              <w:pStyle w:val="TableParagraph"/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33499D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Cultural &amp; educational </w:t>
            </w:r>
            <w:r w:rsidR="005F51A6">
              <w:rPr>
                <w:b/>
                <w:sz w:val="24"/>
              </w:rPr>
              <w:t>publishing, etc.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453C58" w:rsidRDefault="00830739" w:rsidP="005F51A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Size of the </w:t>
            </w:r>
            <w:r w:rsidR="007B37BE">
              <w:rPr>
                <w:b/>
                <w:sz w:val="24"/>
              </w:rPr>
              <w:t>reproduction</w:t>
            </w: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83073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Cover</w:t>
            </w:r>
            <w:r w:rsidR="007B37BE">
              <w:rPr>
                <w:sz w:val="24"/>
              </w:rPr>
              <w:t xml:space="preserve"> (1</w:t>
            </w:r>
            <w:r>
              <w:rPr>
                <w:sz w:val="24"/>
                <w:vertAlign w:val="superscript"/>
              </w:rPr>
              <w:t>st</w:t>
            </w:r>
            <w:r w:rsidR="007B37BE">
              <w:rPr>
                <w:sz w:val="24"/>
              </w:rPr>
              <w:t xml:space="preserve"> ou 4</w:t>
            </w:r>
            <w:r>
              <w:rPr>
                <w:sz w:val="24"/>
                <w:vertAlign w:val="superscript"/>
              </w:rPr>
              <w:t>th</w:t>
            </w:r>
            <w:r w:rsidR="007B37BE">
              <w:rPr>
                <w:sz w:val="24"/>
              </w:rPr>
              <w:t>)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453C58" w:rsidRDefault="00453C58">
            <w:pPr>
              <w:pStyle w:val="TableParagraph"/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7B37BE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Double page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83073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Full page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83073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½ page and less</w:t>
            </w:r>
          </w:p>
        </w:tc>
      </w:tr>
      <w:tr w:rsidR="00453C58">
        <w:trPr>
          <w:trHeight w:val="297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83073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¼ page and less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 w:rsidR="00453C58" w:rsidRDefault="00453C58">
            <w:pPr>
              <w:pStyle w:val="TableParagraph"/>
            </w:pPr>
          </w:p>
        </w:tc>
        <w:tc>
          <w:tcPr>
            <w:tcW w:w="3258" w:type="dxa"/>
          </w:tcPr>
          <w:p w:rsidR="00453C58" w:rsidRDefault="0083073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Thumbnail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83073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Advertising publication &amp; related product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830739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Broadcast or film production or website</w:t>
            </w:r>
          </w:p>
        </w:tc>
      </w:tr>
      <w:tr w:rsidR="00453C58">
        <w:trPr>
          <w:trHeight w:val="294"/>
        </w:trPr>
        <w:tc>
          <w:tcPr>
            <w:tcW w:w="2306" w:type="dxa"/>
            <w:vMerge/>
            <w:tcBorders>
              <w:top w:val="nil"/>
            </w:tcBorders>
          </w:tcPr>
          <w:p w:rsidR="00453C58" w:rsidRDefault="00453C58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453C58" w:rsidRDefault="00453C58">
            <w:pPr>
              <w:pStyle w:val="TableParagraph"/>
            </w:pPr>
          </w:p>
        </w:tc>
        <w:tc>
          <w:tcPr>
            <w:tcW w:w="6515" w:type="dxa"/>
            <w:gridSpan w:val="3"/>
          </w:tcPr>
          <w:p w:rsidR="00453C58" w:rsidRDefault="00830739">
            <w:pPr>
              <w:pStyle w:val="TableParagraph"/>
              <w:spacing w:line="27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CD, DVD</w:t>
            </w:r>
          </w:p>
        </w:tc>
      </w:tr>
    </w:tbl>
    <w:p w:rsidR="00453C58" w:rsidRPr="00E763FC" w:rsidRDefault="00D23436" w:rsidP="00E763FC">
      <w:pPr>
        <w:pStyle w:val="Corpsdetexte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2606675</wp:posOffset>
                </wp:positionV>
                <wp:extent cx="5785485" cy="790575"/>
                <wp:effectExtent l="0" t="0" r="24765" b="28575"/>
                <wp:wrapTopAndBottom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79057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63FC" w:rsidRDefault="00E763FC" w:rsidP="00E763FC">
                            <w:pPr>
                              <w:pStyle w:val="Corpsdetexte"/>
                              <w:spacing w:line="273" w:lineRule="exact"/>
                              <w:ind w:left="67"/>
                            </w:pPr>
                            <w:r>
                              <w:t>Mentions obligatoires à faire figurer avec la reproduction de l’œuvre :</w:t>
                            </w:r>
                          </w:p>
                          <w:p w:rsidR="00E763FC" w:rsidRPr="00507E9B" w:rsidRDefault="00E763FC" w:rsidP="00E763FC">
                            <w:pPr>
                              <w:spacing w:before="120"/>
                              <w:rPr>
                                <w:i/>
                                <w:sz w:val="24"/>
                              </w:rPr>
                            </w:pPr>
                            <w:r w:rsidRPr="00507E9B">
                              <w:rPr>
                                <w:i/>
                                <w:sz w:val="24"/>
                              </w:rPr>
                              <w:t>Musée des Beaux-Arts-Mairie de Bordeaux, cliché (vous sera précisé à la livraison)</w:t>
                            </w:r>
                          </w:p>
                          <w:p w:rsidR="00507E9B" w:rsidRPr="00507E9B" w:rsidRDefault="00507E9B" w:rsidP="00E763FC">
                            <w:pPr>
                              <w:spacing w:before="120"/>
                              <w:rPr>
                                <w:b/>
                                <w:sz w:val="24"/>
                              </w:rPr>
                            </w:pPr>
                            <w:r w:rsidRPr="00507E9B">
                              <w:rPr>
                                <w:b/>
                                <w:sz w:val="24"/>
                              </w:rPr>
                              <w:t xml:space="preserve">Un exemplaire justificatif de la publication sera </w:t>
                            </w:r>
                            <w:r w:rsidR="0020751E">
                              <w:rPr>
                                <w:b/>
                                <w:sz w:val="24"/>
                              </w:rPr>
                              <w:t xml:space="preserve">envoyé </w:t>
                            </w:r>
                            <w:r w:rsidRPr="00507E9B">
                              <w:rPr>
                                <w:b/>
                                <w:sz w:val="24"/>
                              </w:rPr>
                              <w:t xml:space="preserve">à la documentation du musée.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61.5pt;margin-top:205.25pt;width:455.55pt;height:62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" filled="f" strokeweight=".1695mm">
                <v:textbox inset="0,0,0,0">
                  <w:txbxContent>
                    <w:p w:rsidR="00E763FC" w:rsidRDefault="00E763FC" w:rsidP="00E763FC">
                      <w:pPr>
                        <w:pStyle w:val="Corpsdetexte"/>
                        <w:spacing w:line="273" w:lineRule="exact"/>
                        <w:ind w:left="67"/>
                      </w:pPr>
                      <w:r>
                        <w:t>Mentions obligatoires à faire figurer avec la reproduction de l’œuvre :</w:t>
                      </w:r>
                    </w:p>
                    <w:p w:rsidR="00E763FC" w:rsidRPr="00507E9B" w:rsidRDefault="00E763FC" w:rsidP="00E763FC">
                      <w:pPr>
                        <w:spacing w:before="120"/>
                        <w:rPr>
                          <w:i/>
                          <w:sz w:val="24"/>
                        </w:rPr>
                      </w:pPr>
                      <w:r w:rsidRPr="00507E9B">
                        <w:rPr>
                          <w:i/>
                          <w:sz w:val="24"/>
                        </w:rPr>
                        <w:t>Musée des Beaux-Arts-Mairie de Bordeaux, cliché (vous sera précisé à la livraison)</w:t>
                      </w:r>
                    </w:p>
                    <w:p w:rsidR="00507E9B" w:rsidRPr="00507E9B" w:rsidRDefault="00507E9B" w:rsidP="00E763FC">
                      <w:pPr>
                        <w:spacing w:before="120"/>
                        <w:rPr>
                          <w:b/>
                          <w:sz w:val="24"/>
                        </w:rPr>
                      </w:pPr>
                      <w:r w:rsidRPr="00507E9B">
                        <w:rPr>
                          <w:b/>
                          <w:sz w:val="24"/>
                        </w:rPr>
                        <w:t xml:space="preserve">Un exemplaire justificatif de la publication sera </w:t>
                      </w:r>
                      <w:r w:rsidR="0020751E">
                        <w:rPr>
                          <w:b/>
                          <w:sz w:val="24"/>
                        </w:rPr>
                        <w:t xml:space="preserve">envoyé </w:t>
                      </w:r>
                      <w:bookmarkStart w:id="1" w:name="_GoBack"/>
                      <w:bookmarkEnd w:id="1"/>
                      <w:r w:rsidRPr="00507E9B">
                        <w:rPr>
                          <w:b/>
                          <w:sz w:val="24"/>
                        </w:rPr>
                        <w:t xml:space="preserve">à la documentation du musée.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161925</wp:posOffset>
                </wp:positionV>
                <wp:extent cx="5785485" cy="2276475"/>
                <wp:effectExtent l="0" t="0" r="24765" b="28575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276475"/>
                        </a:xfrm>
                        <a:prstGeom prst="rect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C58" w:rsidRDefault="00830739">
                            <w:pPr>
                              <w:pStyle w:val="Corpsdetexte"/>
                              <w:ind w:left="67" w:right="81"/>
                            </w:pPr>
                            <w:r>
                              <w:t>Title of pulication, website address, name of the channel, etc. where the image will be reproduced or broadcast</w:t>
                            </w:r>
                            <w:r w:rsidR="007B37BE">
                              <w:t xml:space="preserve"> :</w:t>
                            </w:r>
                          </w:p>
                          <w:p w:rsidR="00086789" w:rsidRDefault="00086789">
                            <w:pPr>
                              <w:pStyle w:val="Corpsdetexte"/>
                              <w:ind w:left="67" w:right="81"/>
                            </w:pPr>
                          </w:p>
                          <w:p w:rsidR="00086789" w:rsidRDefault="004C1F91">
                            <w:pPr>
                              <w:pStyle w:val="Corpsdetexte"/>
                              <w:ind w:left="67" w:right="81"/>
                            </w:pPr>
                            <w:r>
                              <w:t>Publisher’s name</w:t>
                            </w:r>
                            <w:bookmarkStart w:id="0" w:name="_GoBack"/>
                            <w:bookmarkEnd w:id="0"/>
                            <w:r w:rsidR="00086789">
                              <w:t xml:space="preserve"> : </w:t>
                            </w:r>
                          </w:p>
                          <w:p w:rsidR="00330FBE" w:rsidRDefault="00330FBE">
                            <w:pPr>
                              <w:pStyle w:val="Corpsdetexte"/>
                              <w:ind w:left="67" w:right="81"/>
                            </w:pPr>
                          </w:p>
                          <w:p w:rsidR="00330FBE" w:rsidRDefault="00830739">
                            <w:pPr>
                              <w:pStyle w:val="Corpsdetexte"/>
                              <w:ind w:left="67" w:right="81"/>
                            </w:pPr>
                            <w:r>
                              <w:t>Author of publication</w:t>
                            </w:r>
                            <w:r w:rsidR="00330FBE">
                              <w:t xml:space="preserve">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830739">
                            <w:pPr>
                              <w:pStyle w:val="Corpsdetexte"/>
                              <w:ind w:left="67" w:right="81"/>
                            </w:pPr>
                            <w:r>
                              <w:t>Distribution (France, U.K. Europe, United States, … Worldwide)</w:t>
                            </w:r>
                            <w:r w:rsidR="00E763FC">
                              <w:t xml:space="preserve">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830739">
                            <w:pPr>
                              <w:pStyle w:val="Corpsdetexte"/>
                              <w:ind w:left="67" w:right="81"/>
                            </w:pPr>
                            <w:r>
                              <w:t>Print run</w:t>
                            </w:r>
                            <w:r w:rsidR="00E763FC">
                              <w:t xml:space="preserve">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  <w:p w:rsidR="00E763FC" w:rsidRDefault="00830739">
                            <w:pPr>
                              <w:pStyle w:val="Corpsdetexte"/>
                              <w:ind w:left="67" w:right="81"/>
                            </w:pPr>
                            <w:r>
                              <w:t>Publication date</w:t>
                            </w:r>
                            <w:r w:rsidR="00E763FC">
                              <w:t xml:space="preserve"> : </w:t>
                            </w:r>
                          </w:p>
                          <w:p w:rsidR="00E763FC" w:rsidRDefault="00E763FC">
                            <w:pPr>
                              <w:pStyle w:val="Corpsdetexte"/>
                              <w:ind w:left="67" w:right="8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61.5pt;margin-top:12.75pt;width:455.55pt;height:17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" filled="f" strokeweight=".1695mm">
                <v:textbox inset="0,0,0,0">
                  <w:txbxContent>
                    <w:p w:rsidR="00453C58" w:rsidRDefault="00830739">
                      <w:pPr>
                        <w:pStyle w:val="Corpsdetexte"/>
                        <w:ind w:left="67" w:right="81"/>
                      </w:pPr>
                      <w:r>
                        <w:t>Title of pulication, website address, name of the channel, etc. where the image will be reproduced or broadcast</w:t>
                      </w:r>
                      <w:r w:rsidR="007B37BE">
                        <w:t xml:space="preserve"> :</w:t>
                      </w:r>
                    </w:p>
                    <w:p w:rsidR="00086789" w:rsidRDefault="00086789">
                      <w:pPr>
                        <w:pStyle w:val="Corpsdetexte"/>
                        <w:ind w:left="67" w:right="81"/>
                      </w:pPr>
                    </w:p>
                    <w:p w:rsidR="00086789" w:rsidRDefault="004C1F91">
                      <w:pPr>
                        <w:pStyle w:val="Corpsdetexte"/>
                        <w:ind w:left="67" w:right="81"/>
                      </w:pPr>
                      <w:r>
                        <w:t>Publisher’s name</w:t>
                      </w:r>
                      <w:bookmarkStart w:id="1" w:name="_GoBack"/>
                      <w:bookmarkEnd w:id="1"/>
                      <w:r w:rsidR="00086789">
                        <w:t xml:space="preserve"> : </w:t>
                      </w:r>
                    </w:p>
                    <w:p w:rsidR="00330FBE" w:rsidRDefault="00330FBE">
                      <w:pPr>
                        <w:pStyle w:val="Corpsdetexte"/>
                        <w:ind w:left="67" w:right="81"/>
                      </w:pPr>
                    </w:p>
                    <w:p w:rsidR="00330FBE" w:rsidRDefault="00830739">
                      <w:pPr>
                        <w:pStyle w:val="Corpsdetexte"/>
                        <w:ind w:left="67" w:right="81"/>
                      </w:pPr>
                      <w:r>
                        <w:t>Author of publication</w:t>
                      </w:r>
                      <w:r w:rsidR="00330FBE">
                        <w:t xml:space="preserve">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830739">
                      <w:pPr>
                        <w:pStyle w:val="Corpsdetexte"/>
                        <w:ind w:left="67" w:right="81"/>
                      </w:pPr>
                      <w:r>
                        <w:t>Distribution (France, U.K. Europe, United States, … Worldwide)</w:t>
                      </w:r>
                      <w:r w:rsidR="00E763FC">
                        <w:t xml:space="preserve">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830739">
                      <w:pPr>
                        <w:pStyle w:val="Corpsdetexte"/>
                        <w:ind w:left="67" w:right="81"/>
                      </w:pPr>
                      <w:r>
                        <w:t>Print run</w:t>
                      </w:r>
                      <w:r w:rsidR="00E763FC">
                        <w:t xml:space="preserve">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  <w:p w:rsidR="00E763FC" w:rsidRDefault="00830739">
                      <w:pPr>
                        <w:pStyle w:val="Corpsdetexte"/>
                        <w:ind w:left="67" w:right="81"/>
                      </w:pPr>
                      <w:r>
                        <w:t>Publication date</w:t>
                      </w:r>
                      <w:r w:rsidR="00E763FC">
                        <w:t xml:space="preserve"> : </w:t>
                      </w:r>
                    </w:p>
                    <w:p w:rsidR="00E763FC" w:rsidRDefault="00E763FC">
                      <w:pPr>
                        <w:pStyle w:val="Corpsdetexte"/>
                        <w:ind w:left="67" w:right="8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53C58" w:rsidRPr="00E763FC">
      <w:headerReference w:type="default" r:id="rId6"/>
      <w:pgSz w:w="11900" w:h="16840"/>
      <w:pgMar w:top="1040" w:right="1320" w:bottom="280" w:left="11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BE" w:rsidRDefault="007B37BE">
      <w:r>
        <w:separator/>
      </w:r>
    </w:p>
  </w:endnote>
  <w:endnote w:type="continuationSeparator" w:id="0">
    <w:p w:rsidR="007B37BE" w:rsidRDefault="007B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BE" w:rsidRDefault="007B37BE">
      <w:r>
        <w:separator/>
      </w:r>
    </w:p>
  </w:footnote>
  <w:footnote w:type="continuationSeparator" w:id="0">
    <w:p w:rsidR="007B37BE" w:rsidRDefault="007B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58" w:rsidRDefault="00AE287F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445770</wp:posOffset>
              </wp:positionV>
              <wp:extent cx="11430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C58" w:rsidRDefault="007B37B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F91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1.5pt;margin-top:35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" filled="f" stroked="f">
              <v:textbox inset="0,0,0,0">
                <w:txbxContent>
                  <w:p w:rsidR="00453C58" w:rsidRDefault="007B37BE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F91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58"/>
    <w:rsid w:val="00086789"/>
    <w:rsid w:val="00120FFC"/>
    <w:rsid w:val="0020751E"/>
    <w:rsid w:val="00330FBE"/>
    <w:rsid w:val="0033499D"/>
    <w:rsid w:val="00453C58"/>
    <w:rsid w:val="004A287F"/>
    <w:rsid w:val="004C1F91"/>
    <w:rsid w:val="00507E9B"/>
    <w:rsid w:val="005F51A6"/>
    <w:rsid w:val="007B37BE"/>
    <w:rsid w:val="00830739"/>
    <w:rsid w:val="00A45E74"/>
    <w:rsid w:val="00A76BC3"/>
    <w:rsid w:val="00AE287F"/>
    <w:rsid w:val="00D23436"/>
    <w:rsid w:val="00E763FC"/>
    <w:rsid w:val="00E865F1"/>
    <w:rsid w:val="00F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B19EC5"/>
  <w15:docId w15:val="{50E6B2FF-4609-43D7-ACC3-325DB6F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E763FC"/>
    <w:rPr>
      <w:rFonts w:ascii="Times New Roman" w:eastAsia="Times New Roman" w:hAnsi="Times New Roman" w:cs="Times New Roman"/>
      <w:b/>
      <w:bCs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DOCUMENTS PHOTOGRAPHIQUES ET D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DOCUMENTS PHOTOGRAPHIQUES ET D</dc:title>
  <dc:subject>DEMANDE PHOTO</dc:subject>
  <dc:creator>s.fernandez</dc:creator>
  <cp:keywords>()</cp:keywords>
  <cp:lastModifiedBy>SALMON Helena</cp:lastModifiedBy>
  <cp:revision>7</cp:revision>
  <dcterms:created xsi:type="dcterms:W3CDTF">2018-09-05T09:17:00Z</dcterms:created>
  <dcterms:modified xsi:type="dcterms:W3CDTF">2019-06-13T12:11:00Z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2018-09-04T00:00:00Z</vt:filetime>
  </property>
</Properties>
</file>